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3A60A" w14:textId="77777777" w:rsidR="00D876E2" w:rsidRPr="00D876E2" w:rsidRDefault="00D876E2" w:rsidP="00D876E2">
      <w:pPr>
        <w:shd w:val="clear" w:color="auto" w:fill="FFFFFF"/>
        <w:spacing w:before="300" w:after="150" w:line="36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D876E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Psalm 84</w:t>
      </w:r>
    </w:p>
    <w:p w14:paraId="1F957F94" w14:textId="6F46C3D5" w:rsidR="00D876E2" w:rsidRPr="00D876E2" w:rsidRDefault="00D876E2" w:rsidP="00D876E2">
      <w:pPr>
        <w:shd w:val="clear" w:color="auto" w:fill="FFFFFF"/>
        <w:spacing w:before="300" w:after="150" w:line="360" w:lineRule="auto"/>
        <w:jc w:val="center"/>
        <w:outlineLvl w:val="2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876E2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en-GB"/>
        </w:rPr>
        <w:t>1 </w:t>
      </w:r>
      <w:r w:rsidRPr="00D876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How lovely is your dwelling place,</w:t>
      </w:r>
      <w:r w:rsidRPr="00D876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    </w:t>
      </w:r>
      <w:r w:rsidRPr="00D876E2">
        <w:rPr>
          <w:rFonts w:ascii="Arial" w:eastAsia="Times New Roman" w:hAnsi="Arial" w:cs="Arial"/>
          <w:smallCaps/>
          <w:color w:val="000000"/>
          <w:sz w:val="20"/>
          <w:szCs w:val="20"/>
          <w:lang w:eastAsia="en-GB"/>
        </w:rPr>
        <w:t>Lord</w:t>
      </w:r>
      <w:r w:rsidRPr="00D876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Almighty!</w:t>
      </w:r>
      <w:r w:rsidRPr="00D876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D876E2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en-GB"/>
        </w:rPr>
        <w:t>2 </w:t>
      </w:r>
      <w:r w:rsidRPr="00D876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My soul yearns, even faints,</w:t>
      </w:r>
      <w:r w:rsidRPr="00D876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    for the courts of the </w:t>
      </w:r>
      <w:r w:rsidRPr="00D876E2">
        <w:rPr>
          <w:rFonts w:ascii="Arial" w:eastAsia="Times New Roman" w:hAnsi="Arial" w:cs="Arial"/>
          <w:smallCaps/>
          <w:color w:val="000000"/>
          <w:sz w:val="20"/>
          <w:szCs w:val="20"/>
          <w:lang w:eastAsia="en-GB"/>
        </w:rPr>
        <w:t>Lord</w:t>
      </w:r>
      <w:r w:rsidRPr="00D876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;</w:t>
      </w:r>
      <w:r w:rsidRPr="00D876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my heart and my flesh cry out</w:t>
      </w:r>
      <w:r w:rsidRPr="00D876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    for the living God.</w:t>
      </w:r>
      <w:r w:rsidRPr="00D876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D876E2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en-GB"/>
        </w:rPr>
        <w:t>3 </w:t>
      </w:r>
      <w:r w:rsidRPr="00D876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Even the sparrow has found a home,</w:t>
      </w:r>
      <w:r w:rsidRPr="00D876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    and the swallow a nest for herself,</w:t>
      </w:r>
      <w:r w:rsidRPr="00D876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    where she may have her young—</w:t>
      </w:r>
      <w:r w:rsidRPr="00D876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a place near your altar,</w:t>
      </w:r>
      <w:r w:rsidRPr="00D876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    </w:t>
      </w:r>
      <w:r w:rsidRPr="00D876E2">
        <w:rPr>
          <w:rFonts w:ascii="Arial" w:eastAsia="Times New Roman" w:hAnsi="Arial" w:cs="Arial"/>
          <w:smallCaps/>
          <w:color w:val="000000"/>
          <w:sz w:val="20"/>
          <w:szCs w:val="20"/>
          <w:lang w:eastAsia="en-GB"/>
        </w:rPr>
        <w:t>Lord</w:t>
      </w:r>
      <w:r w:rsidRPr="00D876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Almighty, my King and my God.</w:t>
      </w:r>
      <w:r w:rsidRPr="00D876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D876E2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en-GB"/>
        </w:rPr>
        <w:t>4 </w:t>
      </w:r>
      <w:r w:rsidRPr="00D876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Blessed are those who dwell in your house;</w:t>
      </w:r>
      <w:r w:rsidRPr="00D876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    they are ever praising you</w:t>
      </w:r>
      <w:r w:rsidRPr="00D876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454C2309" w14:textId="3303ED40" w:rsidR="00D876E2" w:rsidRPr="00D876E2" w:rsidRDefault="00D876E2" w:rsidP="00D876E2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876E2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en-GB"/>
        </w:rPr>
        <w:t>5 </w:t>
      </w:r>
      <w:r w:rsidRPr="00D876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Blessed are those whose strength is in you,</w:t>
      </w:r>
      <w:r w:rsidRPr="00D876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    whose hearts are set on pilgrimage.</w:t>
      </w:r>
      <w:r w:rsidRPr="00D876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D876E2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en-GB"/>
        </w:rPr>
        <w:t>6 </w:t>
      </w:r>
      <w:r w:rsidRPr="00D876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As they pass through the Valley of Baka,</w:t>
      </w:r>
      <w:r w:rsidRPr="00D876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    they make it a place of springs;</w:t>
      </w:r>
      <w:r w:rsidRPr="00D876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    the autumn rains also cover it with pools</w:t>
      </w:r>
      <w:r w:rsidRPr="00D876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Pr="00D876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D876E2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en-GB"/>
        </w:rPr>
        <w:t>7 </w:t>
      </w:r>
      <w:r w:rsidRPr="00D876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They go from strength to strength,</w:t>
      </w:r>
      <w:r w:rsidRPr="00D876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    till each appears before God in Zion.</w:t>
      </w:r>
    </w:p>
    <w:p w14:paraId="14E8FB0C" w14:textId="77777777" w:rsidR="00D876E2" w:rsidRPr="00D876E2" w:rsidRDefault="00D876E2" w:rsidP="00D876E2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876E2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en-GB"/>
        </w:rPr>
        <w:t>8 </w:t>
      </w:r>
      <w:r w:rsidRPr="00D876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Hear my prayer, </w:t>
      </w:r>
      <w:r w:rsidRPr="00D876E2">
        <w:rPr>
          <w:rFonts w:ascii="Arial" w:eastAsia="Times New Roman" w:hAnsi="Arial" w:cs="Arial"/>
          <w:smallCaps/>
          <w:color w:val="000000"/>
          <w:sz w:val="20"/>
          <w:szCs w:val="20"/>
          <w:lang w:eastAsia="en-GB"/>
        </w:rPr>
        <w:t>Lord</w:t>
      </w:r>
      <w:r w:rsidRPr="00D876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God Almighty;</w:t>
      </w:r>
      <w:r w:rsidRPr="00D876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    listen to me, God of Jacob.</w:t>
      </w:r>
      <w:r w:rsidRPr="00D876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D876E2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en-GB"/>
        </w:rPr>
        <w:t>9 </w:t>
      </w:r>
      <w:r w:rsidRPr="00D876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Look on our shield,</w:t>
      </w:r>
      <w:r w:rsidRPr="00D876E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[</w:t>
      </w:r>
      <w:hyperlink r:id="rId4" w:anchor="fen-NIV-15269e" w:tooltip="See footnote e" w:history="1">
        <w:r w:rsidRPr="00D876E2">
          <w:rPr>
            <w:rFonts w:ascii="Arial" w:eastAsia="Times New Roman" w:hAnsi="Arial" w:cs="Arial"/>
            <w:color w:val="4A4A4A"/>
            <w:sz w:val="20"/>
            <w:szCs w:val="20"/>
            <w:u w:val="single"/>
            <w:vertAlign w:val="superscript"/>
            <w:lang w:eastAsia="en-GB"/>
          </w:rPr>
          <w:t>e</w:t>
        </w:r>
      </w:hyperlink>
      <w:r w:rsidRPr="00D876E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]</w:t>
      </w:r>
      <w:r w:rsidRPr="00D876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O God;</w:t>
      </w:r>
      <w:r w:rsidRPr="00D876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 xml:space="preserve">    look with </w:t>
      </w:r>
      <w:proofErr w:type="spellStart"/>
      <w:r w:rsidRPr="00D876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favor</w:t>
      </w:r>
      <w:proofErr w:type="spellEnd"/>
      <w:r w:rsidRPr="00D876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on your anointed one.</w:t>
      </w:r>
    </w:p>
    <w:p w14:paraId="48F3A89E" w14:textId="77777777" w:rsidR="00D876E2" w:rsidRPr="00D876E2" w:rsidRDefault="00D876E2" w:rsidP="00D876E2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876E2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en-GB"/>
        </w:rPr>
        <w:t>10 </w:t>
      </w:r>
      <w:r w:rsidRPr="00D876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Better is one day in your courts</w:t>
      </w:r>
      <w:r w:rsidRPr="00D876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    than a thousand elsewhere;</w:t>
      </w:r>
      <w:r w:rsidRPr="00D876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I would rather be a doorkeeper in the house of my God</w:t>
      </w:r>
      <w:r w:rsidRPr="00D876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    than dwell in the tents of the wicked.</w:t>
      </w:r>
      <w:r w:rsidRPr="00D876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D876E2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en-GB"/>
        </w:rPr>
        <w:t>11 </w:t>
      </w:r>
      <w:r w:rsidRPr="00D876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For the </w:t>
      </w:r>
      <w:r w:rsidRPr="00D876E2">
        <w:rPr>
          <w:rFonts w:ascii="Arial" w:eastAsia="Times New Roman" w:hAnsi="Arial" w:cs="Arial"/>
          <w:smallCaps/>
          <w:color w:val="000000"/>
          <w:sz w:val="20"/>
          <w:szCs w:val="20"/>
          <w:lang w:eastAsia="en-GB"/>
        </w:rPr>
        <w:t>Lord</w:t>
      </w:r>
      <w:r w:rsidRPr="00D876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God is a sun and shield;</w:t>
      </w:r>
      <w:r w:rsidRPr="00D876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    the </w:t>
      </w:r>
      <w:r w:rsidRPr="00D876E2">
        <w:rPr>
          <w:rFonts w:ascii="Arial" w:eastAsia="Times New Roman" w:hAnsi="Arial" w:cs="Arial"/>
          <w:smallCaps/>
          <w:color w:val="000000"/>
          <w:sz w:val="20"/>
          <w:szCs w:val="20"/>
          <w:lang w:eastAsia="en-GB"/>
        </w:rPr>
        <w:t>Lord</w:t>
      </w:r>
      <w:r w:rsidRPr="00D876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 bestows </w:t>
      </w:r>
      <w:proofErr w:type="spellStart"/>
      <w:r w:rsidRPr="00D876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favor</w:t>
      </w:r>
      <w:proofErr w:type="spellEnd"/>
      <w:r w:rsidRPr="00D876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</w:t>
      </w:r>
      <w:proofErr w:type="spellStart"/>
      <w:r w:rsidRPr="00D876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honor</w:t>
      </w:r>
      <w:proofErr w:type="spellEnd"/>
      <w:r w:rsidRPr="00D876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;</w:t>
      </w:r>
      <w:r w:rsidRPr="00D876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no good thing does he withhold</w:t>
      </w:r>
      <w:r w:rsidRPr="00D876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    from those whose walk is blameless.</w:t>
      </w:r>
    </w:p>
    <w:p w14:paraId="46988426" w14:textId="6FA2A054" w:rsidR="00D876E2" w:rsidRPr="00D876E2" w:rsidRDefault="00D876E2" w:rsidP="00D876E2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876E2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en-GB"/>
        </w:rPr>
        <w:t>12 </w:t>
      </w:r>
      <w:proofErr w:type="gramStart"/>
      <w:r w:rsidRPr="00D876E2">
        <w:rPr>
          <w:rFonts w:ascii="Arial" w:eastAsia="Times New Roman" w:hAnsi="Arial" w:cs="Arial"/>
          <w:smallCaps/>
          <w:color w:val="000000"/>
          <w:sz w:val="20"/>
          <w:szCs w:val="20"/>
          <w:lang w:eastAsia="en-GB"/>
        </w:rPr>
        <w:t>Lord</w:t>
      </w:r>
      <w:proofErr w:type="gramEnd"/>
      <w:r w:rsidRPr="00D876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Almighty,</w:t>
      </w:r>
      <w:r w:rsidRPr="00D876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    blessed is the one who trusts in you</w:t>
      </w:r>
      <w:r w:rsidRPr="00D876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0131F688" w14:textId="77777777" w:rsidR="00394BD4" w:rsidRPr="00D876E2" w:rsidRDefault="00394BD4" w:rsidP="00D876E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sectPr w:rsidR="00394BD4" w:rsidRPr="00D876E2" w:rsidSect="00D876E2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E2"/>
    <w:rsid w:val="000A798B"/>
    <w:rsid w:val="00394BD4"/>
    <w:rsid w:val="005626BC"/>
    <w:rsid w:val="00D876E2"/>
    <w:rsid w:val="00EB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EC0CF"/>
  <w15:chartTrackingRefBased/>
  <w15:docId w15:val="{C5D9B937-2892-43C8-A208-A792F289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876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D876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876E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D876E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text">
    <w:name w:val="text"/>
    <w:basedOn w:val="DefaultParagraphFont"/>
    <w:rsid w:val="00D876E2"/>
  </w:style>
  <w:style w:type="character" w:styleId="Hyperlink">
    <w:name w:val="Hyperlink"/>
    <w:basedOn w:val="DefaultParagraphFont"/>
    <w:uiPriority w:val="99"/>
    <w:semiHidden/>
    <w:unhideWhenUsed/>
    <w:rsid w:val="00D876E2"/>
    <w:rPr>
      <w:color w:val="0000FF"/>
      <w:u w:val="single"/>
    </w:rPr>
  </w:style>
  <w:style w:type="paragraph" w:customStyle="1" w:styleId="line">
    <w:name w:val="line"/>
    <w:basedOn w:val="Normal"/>
    <w:rsid w:val="00D8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dent-1-breaks">
    <w:name w:val="indent-1-breaks"/>
    <w:basedOn w:val="DefaultParagraphFont"/>
    <w:rsid w:val="00D876E2"/>
  </w:style>
  <w:style w:type="character" w:customStyle="1" w:styleId="small-caps">
    <w:name w:val="small-caps"/>
    <w:basedOn w:val="DefaultParagraphFont"/>
    <w:rsid w:val="00D87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7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53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2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3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3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gateway.com/passage/?search=Psalm+84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Higgs</dc:creator>
  <cp:keywords/>
  <dc:description/>
  <cp:lastModifiedBy>Ben Higgs</cp:lastModifiedBy>
  <cp:revision>1</cp:revision>
  <dcterms:created xsi:type="dcterms:W3CDTF">2020-07-07T12:38:00Z</dcterms:created>
  <dcterms:modified xsi:type="dcterms:W3CDTF">2020-07-07T12:43:00Z</dcterms:modified>
</cp:coreProperties>
</file>